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7CD0" w14:textId="7253EE22" w:rsidR="006159BA" w:rsidRPr="00B220FF" w:rsidRDefault="00B220FF" w:rsidP="00B220FF">
      <w:pPr>
        <w:jc w:val="center"/>
        <w:rPr>
          <w:b/>
          <w:bCs/>
          <w:sz w:val="24"/>
          <w:szCs w:val="24"/>
          <w:u w:val="single"/>
        </w:rPr>
      </w:pPr>
      <w:r w:rsidRPr="00B220FF">
        <w:rPr>
          <w:b/>
          <w:bCs/>
          <w:sz w:val="24"/>
          <w:szCs w:val="24"/>
          <w:u w:val="single"/>
        </w:rPr>
        <w:t>Town of Fromberg</w:t>
      </w:r>
    </w:p>
    <w:p w14:paraId="18E3783A" w14:textId="2B119D14" w:rsidR="00B220FF" w:rsidRPr="00B220FF" w:rsidRDefault="00B220FF" w:rsidP="00B220FF">
      <w:pPr>
        <w:jc w:val="center"/>
        <w:rPr>
          <w:b/>
          <w:bCs/>
          <w:sz w:val="24"/>
          <w:szCs w:val="24"/>
          <w:u w:val="single"/>
        </w:rPr>
      </w:pPr>
      <w:r w:rsidRPr="00B220FF">
        <w:rPr>
          <w:b/>
          <w:bCs/>
          <w:sz w:val="24"/>
          <w:szCs w:val="24"/>
          <w:u w:val="single"/>
        </w:rPr>
        <w:t>Regular Town Council Meeting</w:t>
      </w:r>
    </w:p>
    <w:p w14:paraId="5DC3CCD3" w14:textId="3432D202" w:rsidR="00B220FF" w:rsidRPr="00B220FF" w:rsidRDefault="00B220FF" w:rsidP="00B220FF">
      <w:pPr>
        <w:jc w:val="center"/>
        <w:rPr>
          <w:b/>
          <w:bCs/>
          <w:sz w:val="24"/>
          <w:szCs w:val="24"/>
          <w:u w:val="single"/>
        </w:rPr>
      </w:pPr>
      <w:r w:rsidRPr="00B220FF">
        <w:rPr>
          <w:b/>
          <w:bCs/>
          <w:sz w:val="24"/>
          <w:szCs w:val="24"/>
          <w:u w:val="single"/>
        </w:rPr>
        <w:t xml:space="preserve">Tuesday </w:t>
      </w:r>
      <w:r w:rsidR="002D3019">
        <w:rPr>
          <w:b/>
          <w:bCs/>
          <w:sz w:val="24"/>
          <w:szCs w:val="24"/>
          <w:u w:val="single"/>
        </w:rPr>
        <w:t>August 8</w:t>
      </w:r>
      <w:r w:rsidRPr="00B220FF">
        <w:rPr>
          <w:b/>
          <w:bCs/>
          <w:sz w:val="24"/>
          <w:szCs w:val="24"/>
          <w:u w:val="single"/>
        </w:rPr>
        <w:t>, 2023 At 7:00 PM</w:t>
      </w:r>
    </w:p>
    <w:p w14:paraId="77836253" w14:textId="3F83AC76" w:rsidR="00B220FF" w:rsidRPr="00B220FF" w:rsidRDefault="00B220FF" w:rsidP="00B220FF">
      <w:pPr>
        <w:jc w:val="center"/>
        <w:rPr>
          <w:b/>
          <w:bCs/>
          <w:sz w:val="24"/>
          <w:szCs w:val="24"/>
          <w:u w:val="single"/>
        </w:rPr>
      </w:pPr>
      <w:r w:rsidRPr="00B220FF">
        <w:rPr>
          <w:b/>
          <w:bCs/>
          <w:sz w:val="24"/>
          <w:szCs w:val="24"/>
          <w:u w:val="single"/>
        </w:rPr>
        <w:t>Town Hall, 118 West River St.</w:t>
      </w:r>
    </w:p>
    <w:p w14:paraId="25919335" w14:textId="17A233D4" w:rsidR="00B220FF" w:rsidRPr="00AC6963" w:rsidRDefault="00B220FF" w:rsidP="00B220FF">
      <w:pPr>
        <w:rPr>
          <w:b/>
          <w:bCs/>
          <w:u w:val="single"/>
        </w:rPr>
      </w:pPr>
      <w:r w:rsidRPr="00AC6963">
        <w:rPr>
          <w:b/>
          <w:bCs/>
          <w:u w:val="single"/>
        </w:rPr>
        <w:t xml:space="preserve">TUESDAY, </w:t>
      </w:r>
      <w:r w:rsidR="002D3019">
        <w:rPr>
          <w:b/>
          <w:bCs/>
          <w:u w:val="single"/>
        </w:rPr>
        <w:t>August 8</w:t>
      </w:r>
      <w:r w:rsidRPr="00AC6963">
        <w:rPr>
          <w:b/>
          <w:bCs/>
          <w:u w:val="single"/>
        </w:rPr>
        <w:t>, 2023</w:t>
      </w:r>
    </w:p>
    <w:p w14:paraId="5B337C73" w14:textId="7515044E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PLEDGE OF ALLEGIANCE</w:t>
      </w:r>
    </w:p>
    <w:p w14:paraId="5247E981" w14:textId="2528B179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CALL TO ORDER</w:t>
      </w:r>
    </w:p>
    <w:p w14:paraId="49E9CA28" w14:textId="63BA2530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CARBON COUNTY SHERIFF</w:t>
      </w:r>
    </w:p>
    <w:p w14:paraId="238C9171" w14:textId="2CC452A6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PUBLIC COMMENT</w:t>
      </w:r>
    </w:p>
    <w:p w14:paraId="02A3850C" w14:textId="49C1BF30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APPROVE MINUTES</w:t>
      </w:r>
    </w:p>
    <w:p w14:paraId="28D06BBB" w14:textId="504051A4" w:rsidR="00B220FF" w:rsidRDefault="002D3019" w:rsidP="00B220F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July 11</w:t>
      </w:r>
      <w:r w:rsidR="00DC31FC">
        <w:rPr>
          <w:b/>
          <w:bCs/>
        </w:rPr>
        <w:t>,</w:t>
      </w:r>
      <w:r w:rsidR="00B220FF" w:rsidRPr="00AC6963">
        <w:rPr>
          <w:b/>
          <w:bCs/>
        </w:rPr>
        <w:t xml:space="preserve"> 2023 Meeting</w:t>
      </w:r>
    </w:p>
    <w:p w14:paraId="74639EB4" w14:textId="17ED33DF" w:rsidR="002D3019" w:rsidRPr="00AC6963" w:rsidRDefault="002D3019" w:rsidP="00B220F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July 24, 2023 Special Meeting </w:t>
      </w:r>
    </w:p>
    <w:p w14:paraId="7EE35162" w14:textId="7AC5BBF2" w:rsidR="00B220FF" w:rsidRPr="00AC6963" w:rsidRDefault="00B220FF" w:rsidP="00B220FF">
      <w:pPr>
        <w:jc w:val="both"/>
        <w:rPr>
          <w:b/>
          <w:bCs/>
        </w:rPr>
      </w:pPr>
      <w:r w:rsidRPr="00AC6963">
        <w:rPr>
          <w:b/>
          <w:bCs/>
        </w:rPr>
        <w:t>APPROVE CLAIMS</w:t>
      </w:r>
    </w:p>
    <w:p w14:paraId="0EC81EBD" w14:textId="4A4F2607" w:rsidR="00B220FF" w:rsidRPr="00AC6963" w:rsidRDefault="00B220FF" w:rsidP="00B220FF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AC6963">
        <w:rPr>
          <w:b/>
          <w:bCs/>
        </w:rPr>
        <w:t>2023-0</w:t>
      </w:r>
      <w:r w:rsidR="002D3019">
        <w:rPr>
          <w:b/>
          <w:bCs/>
        </w:rPr>
        <w:t>7</w:t>
      </w:r>
    </w:p>
    <w:p w14:paraId="27602DE8" w14:textId="0125B7F7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APPROVE PAYROLL SUMMARY</w:t>
      </w:r>
    </w:p>
    <w:p w14:paraId="670114CD" w14:textId="208A7BC3" w:rsidR="00B220FF" w:rsidRPr="00AC6963" w:rsidRDefault="00B220FF" w:rsidP="00B220FF">
      <w:pPr>
        <w:pStyle w:val="ListParagraph"/>
        <w:numPr>
          <w:ilvl w:val="0"/>
          <w:numId w:val="2"/>
        </w:numPr>
        <w:rPr>
          <w:b/>
          <w:bCs/>
        </w:rPr>
      </w:pPr>
      <w:r w:rsidRPr="00AC6963">
        <w:rPr>
          <w:b/>
          <w:bCs/>
        </w:rPr>
        <w:t>2023-0</w:t>
      </w:r>
      <w:r w:rsidR="002D3019">
        <w:rPr>
          <w:b/>
          <w:bCs/>
        </w:rPr>
        <w:t>7</w:t>
      </w:r>
    </w:p>
    <w:p w14:paraId="31D58847" w14:textId="67D9DE70" w:rsidR="00FA1CA1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NEW BUSINESS</w:t>
      </w:r>
    </w:p>
    <w:p w14:paraId="55B3FE3C" w14:textId="7737F1D8" w:rsidR="0091097E" w:rsidRDefault="007E3CEC" w:rsidP="00B220F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Ordinance </w:t>
      </w:r>
      <w:r w:rsidRPr="00AC6963">
        <w:rPr>
          <w:b/>
          <w:bCs/>
        </w:rPr>
        <w:t>#</w:t>
      </w:r>
      <w:r w:rsidR="0091097E" w:rsidRPr="00AC6963">
        <w:rPr>
          <w:b/>
          <w:bCs/>
        </w:rPr>
        <w:t>5</w:t>
      </w:r>
      <w:r w:rsidR="00DC31FC">
        <w:rPr>
          <w:b/>
          <w:bCs/>
        </w:rPr>
        <w:t>26</w:t>
      </w:r>
      <w:r w:rsidR="002D3019">
        <w:rPr>
          <w:b/>
          <w:bCs/>
        </w:rPr>
        <w:t xml:space="preserve"> Final Reading </w:t>
      </w:r>
    </w:p>
    <w:p w14:paraId="42BF8EC2" w14:textId="7C394449" w:rsidR="002D3019" w:rsidRDefault="002D3019" w:rsidP="00B220F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Resolution 521</w:t>
      </w:r>
    </w:p>
    <w:p w14:paraId="66A60187" w14:textId="18EF9347" w:rsidR="002D3019" w:rsidRDefault="002D3019" w:rsidP="00B220FF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Fema</w:t>
      </w:r>
      <w:proofErr w:type="spellEnd"/>
      <w:r>
        <w:rPr>
          <w:b/>
          <w:bCs/>
        </w:rPr>
        <w:t xml:space="preserve"> Ball Park </w:t>
      </w:r>
    </w:p>
    <w:p w14:paraId="09A2C19E" w14:textId="4FBF6D57" w:rsidR="002D3019" w:rsidRPr="00AC6963" w:rsidRDefault="002D3019" w:rsidP="00B220F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Maternity Leave</w:t>
      </w:r>
    </w:p>
    <w:p w14:paraId="346DD524" w14:textId="5F77EB12" w:rsidR="00DC31FC" w:rsidRDefault="00DC31FC" w:rsidP="00DC31FC">
      <w:pPr>
        <w:pStyle w:val="ListParagraph"/>
        <w:rPr>
          <w:b/>
          <w:bCs/>
        </w:rPr>
      </w:pPr>
    </w:p>
    <w:p w14:paraId="11972E85" w14:textId="0400F96F" w:rsidR="00B220FF" w:rsidRDefault="00B220FF" w:rsidP="00DC31FC">
      <w:pPr>
        <w:rPr>
          <w:b/>
          <w:bCs/>
        </w:rPr>
      </w:pPr>
      <w:r w:rsidRPr="00DC31FC">
        <w:rPr>
          <w:b/>
          <w:bCs/>
        </w:rPr>
        <w:t>OLD BUSINESS</w:t>
      </w:r>
    </w:p>
    <w:p w14:paraId="0D9B2685" w14:textId="25241C92" w:rsidR="002D3019" w:rsidRPr="002D3019" w:rsidRDefault="002D3019" w:rsidP="002D3019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Selling of Property </w:t>
      </w:r>
    </w:p>
    <w:p w14:paraId="3C94B41D" w14:textId="77777777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PUBLIC WORKS DIRECTOR</w:t>
      </w:r>
    </w:p>
    <w:p w14:paraId="66E0FBBA" w14:textId="4276A90F" w:rsidR="001B20E9" w:rsidRPr="00DC31FC" w:rsidRDefault="00B220FF" w:rsidP="00DC31FC">
      <w:pPr>
        <w:rPr>
          <w:b/>
          <w:bCs/>
        </w:rPr>
      </w:pPr>
      <w:r w:rsidRPr="00AC6963">
        <w:rPr>
          <w:b/>
          <w:bCs/>
        </w:rPr>
        <w:t>TOWN CLERK</w:t>
      </w:r>
    </w:p>
    <w:p w14:paraId="123C2688" w14:textId="1E60CEAC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MAYOR/COUNCIL</w:t>
      </w:r>
    </w:p>
    <w:p w14:paraId="518232FD" w14:textId="77777777" w:rsidR="00AC6963" w:rsidRDefault="00B220FF" w:rsidP="00B220FF">
      <w:pPr>
        <w:rPr>
          <w:b/>
          <w:bCs/>
        </w:rPr>
      </w:pPr>
      <w:r w:rsidRPr="00AC6963">
        <w:rPr>
          <w:b/>
          <w:bCs/>
        </w:rPr>
        <w:t xml:space="preserve">ADJOURN </w:t>
      </w:r>
    </w:p>
    <w:p w14:paraId="1A9439E5" w14:textId="25232D01" w:rsidR="00B220FF" w:rsidRPr="00AC6963" w:rsidRDefault="00B220FF" w:rsidP="00B220FF">
      <w:pPr>
        <w:rPr>
          <w:b/>
          <w:bCs/>
        </w:rPr>
      </w:pPr>
      <w:r w:rsidRPr="00AC6963">
        <w:rPr>
          <w:b/>
          <w:bCs/>
        </w:rPr>
        <w:t>NO OTHER TOPICS WILL BE DISCUSSED</w:t>
      </w:r>
    </w:p>
    <w:sectPr w:rsidR="00B220FF" w:rsidRPr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FD7"/>
    <w:multiLevelType w:val="hybridMultilevel"/>
    <w:tmpl w:val="E07A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7E8"/>
    <w:multiLevelType w:val="hybridMultilevel"/>
    <w:tmpl w:val="1EF8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0D66"/>
    <w:multiLevelType w:val="hybridMultilevel"/>
    <w:tmpl w:val="88C2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33C0"/>
    <w:multiLevelType w:val="hybridMultilevel"/>
    <w:tmpl w:val="35B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26268"/>
    <w:multiLevelType w:val="hybridMultilevel"/>
    <w:tmpl w:val="FC8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F7705"/>
    <w:multiLevelType w:val="hybridMultilevel"/>
    <w:tmpl w:val="96D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D004E"/>
    <w:multiLevelType w:val="hybridMultilevel"/>
    <w:tmpl w:val="BE0E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49504">
    <w:abstractNumId w:val="1"/>
  </w:num>
  <w:num w:numId="2" w16cid:durableId="2129623421">
    <w:abstractNumId w:val="0"/>
  </w:num>
  <w:num w:numId="3" w16cid:durableId="1194920768">
    <w:abstractNumId w:val="2"/>
  </w:num>
  <w:num w:numId="4" w16cid:durableId="1902861280">
    <w:abstractNumId w:val="4"/>
  </w:num>
  <w:num w:numId="5" w16cid:durableId="1624921343">
    <w:abstractNumId w:val="5"/>
  </w:num>
  <w:num w:numId="6" w16cid:durableId="1999186515">
    <w:abstractNumId w:val="3"/>
  </w:num>
  <w:num w:numId="7" w16cid:durableId="210071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FF"/>
    <w:rsid w:val="00141799"/>
    <w:rsid w:val="001B20E9"/>
    <w:rsid w:val="002B06DC"/>
    <w:rsid w:val="002D3019"/>
    <w:rsid w:val="00405513"/>
    <w:rsid w:val="006159BA"/>
    <w:rsid w:val="007E3CEC"/>
    <w:rsid w:val="0091097E"/>
    <w:rsid w:val="00A26C28"/>
    <w:rsid w:val="00AC6963"/>
    <w:rsid w:val="00B220FF"/>
    <w:rsid w:val="00DC31FC"/>
    <w:rsid w:val="00E36277"/>
    <w:rsid w:val="00E45347"/>
    <w:rsid w:val="00E467B4"/>
    <w:rsid w:val="00F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DE00"/>
  <w15:docId w15:val="{D4DAB006-7602-490B-8034-5ABE2B79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fromberg</dc:creator>
  <cp:keywords/>
  <dc:description/>
  <cp:lastModifiedBy>Clerk</cp:lastModifiedBy>
  <cp:revision>2</cp:revision>
  <cp:lastPrinted>2023-07-07T17:48:00Z</cp:lastPrinted>
  <dcterms:created xsi:type="dcterms:W3CDTF">2023-08-04T19:07:00Z</dcterms:created>
  <dcterms:modified xsi:type="dcterms:W3CDTF">2023-08-04T19:07:00Z</dcterms:modified>
</cp:coreProperties>
</file>